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3" w:rsidRPr="00393A8A" w:rsidRDefault="009336A3" w:rsidP="009336A3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</w:t>
      </w:r>
      <w:r w:rsidRPr="00393A8A">
        <w:rPr>
          <w:rFonts w:ascii="Arial" w:hAnsi="Arial" w:cs="Arial"/>
          <w:b/>
          <w:sz w:val="28"/>
          <w:szCs w:val="28"/>
        </w:rPr>
        <w:t xml:space="preserve">Oznámení o podezření na protiprávní jednání </w:t>
      </w:r>
    </w:p>
    <w:p w:rsidR="009336A3" w:rsidRPr="00393A8A" w:rsidRDefault="009336A3" w:rsidP="009336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3A8A">
        <w:rPr>
          <w:rFonts w:ascii="Arial" w:hAnsi="Arial" w:cs="Arial"/>
          <w:b/>
          <w:sz w:val="28"/>
          <w:szCs w:val="28"/>
        </w:rPr>
        <w:t>podle zákona</w:t>
      </w:r>
      <w:r w:rsidRPr="00393A8A">
        <w:rPr>
          <w:sz w:val="28"/>
          <w:szCs w:val="28"/>
        </w:rPr>
        <w:t xml:space="preserve"> </w:t>
      </w:r>
      <w:r w:rsidRPr="00393A8A">
        <w:rPr>
          <w:rFonts w:ascii="Arial" w:hAnsi="Arial" w:cs="Arial"/>
          <w:b/>
          <w:sz w:val="28"/>
          <w:szCs w:val="28"/>
        </w:rPr>
        <w:t>o ochraně oznamovatelů</w:t>
      </w:r>
    </w:p>
    <w:p w:rsidR="009336A3" w:rsidRDefault="009336A3" w:rsidP="009336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36A3" w:rsidRDefault="009336A3" w:rsidP="009336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Název organizace, proti jejímuž jednání oznámení směřuje: </w:t>
      </w:r>
    </w:p>
    <w:p w:rsidR="009336A3" w:rsidRDefault="009336A3" w:rsidP="009336A3">
      <w:pPr>
        <w:pStyle w:val="Default"/>
        <w:rPr>
          <w:rFonts w:ascii="Arial" w:hAnsi="Arial" w:cs="Arial"/>
          <w:sz w:val="22"/>
          <w:szCs w:val="22"/>
        </w:rPr>
      </w:pPr>
    </w:p>
    <w:p w:rsidR="009336A3" w:rsidRPr="00854D3F" w:rsidRDefault="009336A3" w:rsidP="009336A3">
      <w:pPr>
        <w:pStyle w:val="Default"/>
        <w:rPr>
          <w:rFonts w:ascii="Arial" w:hAnsi="Arial" w:cs="Arial"/>
          <w:b/>
        </w:rPr>
      </w:pPr>
      <w:r w:rsidRPr="00854D3F">
        <w:rPr>
          <w:rFonts w:ascii="Arial" w:hAnsi="Arial" w:cs="Arial"/>
          <w:b/>
        </w:rPr>
        <w:t>Křesťanské gymnázium</w:t>
      </w:r>
      <w:r>
        <w:rPr>
          <w:rFonts w:ascii="Arial" w:hAnsi="Arial" w:cs="Arial"/>
          <w:b/>
        </w:rPr>
        <w:t>, Kozinova 1000, 102 00 Praha 10 - Hostivař</w:t>
      </w:r>
      <w:r w:rsidRPr="00854D3F">
        <w:rPr>
          <w:rFonts w:ascii="Arial" w:hAnsi="Arial" w:cs="Arial"/>
          <w:b/>
        </w:rPr>
        <w:t xml:space="preserve"> </w:t>
      </w:r>
    </w:p>
    <w:p w:rsidR="009336A3" w:rsidRPr="00393A8A" w:rsidRDefault="00E70A32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27C5" wp14:editId="2A56AC46">
                <wp:simplePos x="0" y="0"/>
                <wp:positionH relativeFrom="column">
                  <wp:posOffset>748642</wp:posOffset>
                </wp:positionH>
                <wp:positionV relativeFrom="paragraph">
                  <wp:posOffset>74522</wp:posOffset>
                </wp:positionV>
                <wp:extent cx="4773335" cy="352338"/>
                <wp:effectExtent l="0" t="0" r="2730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335" cy="352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95pt;margin-top:5.85pt;width:375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O8LwIAAEsEAAAOAAAAZHJzL2Uyb0RvYy54bWysVNuO0zAQfUfiHyy/06RJS7tR09XSpQhp&#10;uUi7fIDjOI2F4zG226T80X4HP8bY6ZZye0HkwfJ4xsdnzsxkdT10ihyEdRJ0SaeTlBKhOdRS70r6&#10;6WH7YkmJ80zXTIEWJT0KR6/Xz5+telOIDFpQtbAEQbQrelPS1ntTJInjreiYm4ARGp0N2I55NO0u&#10;qS3rEb1TSZamL5MebG0scOEcnt6OTrqO+E0juP/QNE54okqK3HxcbVyrsCbrFSt2lplW8hMN9g8s&#10;OiY1PnqGumWekb2Vv0F1kltw0PgJhy6BppFcxBwwm2n6Szb3LTMi5oLiOHOWyf0/WP7+8NESWZc0&#10;TxeUaNZhkR7E4OHw7ZEYUIJkQaTeuAJj7w1G++EVDFjsmLAzd8A/O6Jh0zK9EzfWQt8KViPJabiZ&#10;XFwdcVwAqfp3UONbbO8hAg2N7YKCqAlBdCzW8Vwg5EM4Hs4WizzP55Rw9OXzLM+X8QlWPN021vk3&#10;AjoSNiW12AARnR3unA9sWPEUEh5zoGS9lUpFw+6qjbLkwLBZtvE7of8UpjTpS3o1z+ajAH+FSOP3&#10;J4hOeux6JbuSLs9BrAiyvdZ17EnPpBr3SFnpk45BulFEP1TDqS4V1EdU1MLY3TiNuGnBfqWkx84u&#10;qfuyZ1ZQot5qrMrVdDYLoxCN2XyRoWEvPdWlh2mOUCX1lIzbjY/jEwTTcIPVa2QUNpR5ZHLiih0b&#10;9T5NVxiJSztG/fgHrL8DAAD//wMAUEsDBBQABgAIAAAAIQC0B3wD3gAAAAkBAAAPAAAAZHJzL2Rv&#10;d25yZXYueG1sTI/LTsMwEEX3SPyDNUhsEHVakPMgToWQQLArBcHWjd0kwh4H203D3zOwgd1czdGd&#10;M/V6dpZNJsTBo4TlIgNmsPV6wE7C68v9ZQEsJoVaWY9GwpeJsG5OT2pVaX/EZzNtU8eoBGOlJPQp&#10;jRXnse2NU3HhR4O02/vgVKIYOq6DOlK5s3yVZYI7NSBd6NVo7nrTfmwPTkJx/Ti9x6erzVsr9rZM&#10;F/n08BmkPD+bb2+AJTOnPxh+9EkdGnLa+QPqyCzlZV4S+jsAI6AQpQC2kyDyFfCm5v8/aL4BAAD/&#10;/wMAUEsBAi0AFAAGAAgAAAAhALaDOJL+AAAA4QEAABMAAAAAAAAAAAAAAAAAAAAAAFtDb250ZW50&#10;X1R5cGVzXS54bWxQSwECLQAUAAYACAAAACEAOP0h/9YAAACUAQAACwAAAAAAAAAAAAAAAAAvAQAA&#10;X3JlbHMvLnJlbHNQSwECLQAUAAYACAAAACEAE5KjvC8CAABLBAAADgAAAAAAAAAAAAAAAAAuAgAA&#10;ZHJzL2Uyb0RvYy54bWxQSwECLQAUAAYACAAAACEAtAd8A94AAAAJAQAADwAAAAAAAAAAAAAAAACJ&#10;BAAAZHJzL2Rvd25yZXYueG1sUEsFBgAAAAAEAAQA8wAAAJQFAAAAAA==&#10;">
                <v:textbox>
                  <w:txbxContent>
                    <w:p w:rsidR="00E70A32" w:rsidRDefault="00E70A32"/>
                  </w:txbxContent>
                </v:textbox>
              </v:shape>
            </w:pict>
          </mc:Fallback>
        </mc:AlternateContent>
      </w:r>
    </w:p>
    <w:p w:rsidR="009336A3" w:rsidRPr="00393A8A" w:rsidRDefault="009336A3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  <w:r w:rsidRPr="00393A8A">
        <w:rPr>
          <w:rFonts w:ascii="Arial" w:hAnsi="Arial" w:cs="Arial"/>
          <w:sz w:val="22"/>
          <w:szCs w:val="22"/>
        </w:rPr>
        <w:t xml:space="preserve">Datum: </w:t>
      </w:r>
    </w:p>
    <w:p w:rsidR="009336A3" w:rsidRPr="00393A8A" w:rsidRDefault="009336A3" w:rsidP="009336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36A3" w:rsidRDefault="009336A3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  <w:r w:rsidRPr="00393A8A">
        <w:rPr>
          <w:rFonts w:ascii="Arial" w:hAnsi="Arial" w:cs="Arial"/>
          <w:sz w:val="22"/>
          <w:szCs w:val="22"/>
        </w:rPr>
        <w:t>Oznamovatel: jméno, příjmení a datum narození</w:t>
      </w:r>
      <w:r>
        <w:rPr>
          <w:rFonts w:ascii="Arial" w:hAnsi="Arial" w:cs="Arial"/>
          <w:sz w:val="22"/>
          <w:szCs w:val="22"/>
        </w:rPr>
        <w:t>:</w:t>
      </w:r>
      <w:r w:rsidRPr="00393A8A">
        <w:rPr>
          <w:rFonts w:ascii="Arial" w:hAnsi="Arial" w:cs="Arial"/>
          <w:sz w:val="22"/>
          <w:szCs w:val="22"/>
        </w:rPr>
        <w:t xml:space="preserve">  </w:t>
      </w:r>
    </w:p>
    <w:p w:rsidR="009336A3" w:rsidRDefault="00E70A32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A32B" wp14:editId="5DDD8A2D">
                <wp:simplePos x="0" y="0"/>
                <wp:positionH relativeFrom="column">
                  <wp:posOffset>64939</wp:posOffset>
                </wp:positionH>
                <wp:positionV relativeFrom="paragraph">
                  <wp:posOffset>65271</wp:posOffset>
                </wp:positionV>
                <wp:extent cx="5478011" cy="351790"/>
                <wp:effectExtent l="0" t="0" r="27940" b="1016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011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pt;margin-top:5.15pt;width:431.3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EyLwIAAFAEAAAOAAAAZHJzL2Uyb0RvYy54bWysVF2O0zAQfkfiDpbfaZLSbtuo6WrpUoS0&#10;/Ei7HMB1nMbC9hjbbVJuxDm4GGOn260WeEHkwfJ4xp9nvm8my+teK3IQzkswFS1GOSXCcKil2VX0&#10;y8Pm1ZwSH5ipmQIjKnoUnl6vXr5YdrYUY2hB1cIRBDG+7GxF2xBsmWWet0IzPwIrDDobcJoFNN0u&#10;qx3rEF2rbJznV1kHrrYOuPAeT28HJ10l/KYRPHxqGi8CURXF3EJaXVq3cc1WS1buHLOt5Kc02D9k&#10;oZk0+OgZ6pYFRvZO/galJXfgoQkjDjqDppFcpBqwmiJ/Vs19y6xItSA53p5p8v8Pln88fHZE1hW9&#10;osQwjRI9iD7A4ecPYkEJMo4UddaXGHlvMTb0b6BHqVO53t4B/+qJgXXLzE7cOAddK1iNKRbxZnZx&#10;dcDxEWTbfYAa32L7AAmob5yO/CEjBNFRquNZHsyHcDycTmbzvCgo4eh7PS1mi6RfxsrH29b58E6A&#10;JnFTUYfyJ3R2uPMhZsPKx5D4mAcl641UKhlut10rRw4MW2WTvlTAszBlSFfRxXQ8HQj4K0Sevj9B&#10;aBmw55XUFZ2fg1gZaXtr6tSRgUk17DFlZU48RuoGEkO/7ZNqieTI8RbqIxLrYGhxHEnctOC+U9Jh&#10;e1fUf9szJyhR7w2KsygmkzgPyZhMZ2M03KVne+lhhiNURQMlw3Yd0gxF3gzcoIiNTPw+ZXJKGds2&#10;0X4asTgXl3aKevoRrH4BAAD//wMAUEsDBBQABgAIAAAAIQAFAYm73gAAAAgBAAAPAAAAZHJzL2Rv&#10;d25yZXYueG1sTI/BTsMwEETvSPyDtUhcEHVIIUlDnAohgeAGBcHVjbdJRLwOtpuGv2d7gtNqNKPZ&#10;N9V6toOY0IfekYKrRQICqXGmp1bB+9vDZQEiRE1GD45QwQ8GWNenJ5UujTvQK06b2AouoVBqBV2M&#10;YyllaDq0OizciMTeznmrI0vfSuP1gcvtINMkyaTVPfGHTo9432HztdlbBcX10/QZnpcvH022G1bx&#10;Ip8ev71S52fz3S2IiHP8C8MRn9GhZqat25MJYmCdpJw83iUI9os8XYHYKshucpB1Jf8PqH8BAAD/&#10;/wMAUEsBAi0AFAAGAAgAAAAhALaDOJL+AAAA4QEAABMAAAAAAAAAAAAAAAAAAAAAAFtDb250ZW50&#10;X1R5cGVzXS54bWxQSwECLQAUAAYACAAAACEAOP0h/9YAAACUAQAACwAAAAAAAAAAAAAAAAAvAQAA&#10;X3JlbHMvLnJlbHNQSwECLQAUAAYACAAAACEALdmhMi8CAABQBAAADgAAAAAAAAAAAAAAAAAuAgAA&#10;ZHJzL2Uyb0RvYy54bWxQSwECLQAUAAYACAAAACEABQGJu94AAAAIAQAADwAAAAAAAAAAAAAAAACJ&#10;BAAAZHJzL2Rvd25yZXYueG1sUEsFBgAAAAAEAAQA8wAAAJQFAAAAAA==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</w:p>
    <w:p w:rsidR="00E70A32" w:rsidRDefault="00E70A32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9336A3" w:rsidRDefault="009336A3" w:rsidP="009336A3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9336A3" w:rsidRDefault="009336A3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 w:rsidRPr="00393A8A">
        <w:rPr>
          <w:rFonts w:ascii="Arial" w:hAnsi="Arial" w:cs="Arial"/>
          <w:sz w:val="22"/>
          <w:szCs w:val="22"/>
        </w:rPr>
        <w:t>Popis oblasti</w:t>
      </w:r>
      <w:r w:rsidRPr="00854D3F">
        <w:t xml:space="preserve"> </w:t>
      </w:r>
      <w:r w:rsidRPr="00854D3F">
        <w:rPr>
          <w:rFonts w:ascii="Arial" w:hAnsi="Arial" w:cs="Arial"/>
          <w:sz w:val="22"/>
          <w:szCs w:val="22"/>
        </w:rPr>
        <w:t>působnosti dle směrnice o ochraně oznamovatele</w:t>
      </w:r>
      <w:r w:rsidRPr="00393A8A">
        <w:rPr>
          <w:rFonts w:ascii="Arial" w:hAnsi="Arial" w:cs="Arial"/>
          <w:sz w:val="22"/>
          <w:szCs w:val="22"/>
        </w:rPr>
        <w:t>, které se oznámení týká</w:t>
      </w:r>
      <w:r>
        <w:rPr>
          <w:rFonts w:ascii="Arial" w:hAnsi="Arial" w:cs="Arial"/>
          <w:sz w:val="22"/>
          <w:szCs w:val="22"/>
        </w:rPr>
        <w:t>:</w:t>
      </w:r>
      <w:r w:rsidRPr="00393A8A">
        <w:rPr>
          <w:rFonts w:ascii="Arial" w:hAnsi="Arial" w:cs="Arial"/>
          <w:sz w:val="22"/>
          <w:szCs w:val="22"/>
        </w:rPr>
        <w:t xml:space="preserve">  </w:t>
      </w:r>
    </w:p>
    <w:p w:rsidR="009336A3" w:rsidRDefault="00E70A32" w:rsidP="009336A3">
      <w:pPr>
        <w:pStyle w:val="Default"/>
        <w:tabs>
          <w:tab w:val="left" w:leader="dot" w:pos="9180"/>
        </w:tabs>
        <w:spacing w:line="480" w:lineRule="auto"/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ACD39" wp14:editId="146FB443">
                <wp:simplePos x="0" y="0"/>
                <wp:positionH relativeFrom="column">
                  <wp:posOffset>90106</wp:posOffset>
                </wp:positionH>
                <wp:positionV relativeFrom="paragraph">
                  <wp:posOffset>93770</wp:posOffset>
                </wp:positionV>
                <wp:extent cx="5478011" cy="351790"/>
                <wp:effectExtent l="0" t="0" r="27940" b="1016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011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1pt;margin-top:7.4pt;width:431.3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+4LgIAAFAEAAAOAAAAZHJzL2Uyb0RvYy54bWysVF2O0zAQfkfiDpbfaZLS0jZqulq6FCEt&#10;P9IuB3Acp7GwPcZ2myw34hxcjLHTLdUCL4g8WB7P+PPM981kfTVoRY7CeQmmosUkp0QYDo00+4p+&#10;vt+9WFLiAzMNU2BERR+Ep1eb58/WvS3FFDpQjXAEQYwve1vRLgRbZpnnndDMT8AKg84WnGYBTbfP&#10;Gsd6RNcqm+b5q6wH11gHXHiPpzejk24SftsKHj62rReBqIpibiGtLq11XLPNmpV7x2wn+SkN9g9Z&#10;aCYNPnqGumGBkYOTv0FpyR14aMOEg86gbSUXqQaspsifVHPXMStSLUiOt2ea/P+D5R+OnxyRTUUX&#10;lBimUaJ7MQQ4/vhOLChBppGi3voSI+8sxobhNQwodSrX21vgXzwxsO2Y2Ytr56DvBGswxSLezC6u&#10;jjg+gtT9e2jwLXYIkICG1unIHzJCEB2lejjLg/kQjofz2WKZFwUlHH0v58VilfTLWPl42zof3grQ&#10;JG4q6lD+hM6Otz7EbFj5GBIf86Bks5NKJcPt661y5MiwVXbpSwU8CVOG9BVdzafzkYC/QuTp+xOE&#10;lgF7Xkld0eU5iJWRtjemSR0ZmFTjHlNW5sRjpG4kMQz1kFQ7y1ND84DEOhhbHEcSNx24b5T02N4V&#10;9V8PzAlK1DuD4qyK2SzOQzJm88UUDXfpqS89zHCEqmigZNxuQ5qhyJuBaxSxlYnfqPaYySllbNtE&#10;+2nE4lxc2inq149g8xMAAP//AwBQSwMEFAAGAAgAAAAhANYcXK7eAAAACAEAAA8AAABkcnMvZG93&#10;bnJldi54bWxMj8FOwzAQRO9I/IO1SFwQdQhVkoY4FUICwa0UBFc33iYR8TrYbhr+nu0JTqvRjGbf&#10;VOvZDmJCH3pHCm4WCQikxpmeWgXvb4/XBYgQNRk9OEIFPxhgXZ+fVbo07kivOG1jK7iEQqkVdDGO&#10;pZSh6dDqsHAjEnt7562OLH0rjddHLreDTJMkk1b3xB86PeJDh83X9mAVFMvn6TO83G4+mmw/rOJV&#10;Pj19e6UuL+b7OxAR5/gXhhM+o0PNTDt3IBPEwHqZcvJ0eQH7RZ6tQOwU5EkKsq7k/wH1LwAAAP//&#10;AwBQSwECLQAUAAYACAAAACEAtoM4kv4AAADhAQAAEwAAAAAAAAAAAAAAAAAAAAAAW0NvbnRlbnRf&#10;VHlwZXNdLnhtbFBLAQItABQABgAIAAAAIQA4/SH/1gAAAJQBAAALAAAAAAAAAAAAAAAAAC8BAABf&#10;cmVscy8ucmVsc1BLAQItABQABgAIAAAAIQB/g4+4LgIAAFAEAAAOAAAAAAAAAAAAAAAAAC4CAABk&#10;cnMvZTJvRG9jLnhtbFBLAQItABQABgAIAAAAIQDWHFyu3gAAAAgBAAAPAAAAAAAAAAAAAAAAAIgE&#10;AABkcnMvZG93bnJldi54bWxQSwUGAAAAAAQABADzAAAAkwUAAAAA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9336A3" w:rsidRDefault="009336A3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 oznamovatele k organizaci:</w:t>
      </w: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33CCB" wp14:editId="261FF20B">
                <wp:simplePos x="0" y="0"/>
                <wp:positionH relativeFrom="column">
                  <wp:posOffset>90107</wp:posOffset>
                </wp:positionH>
                <wp:positionV relativeFrom="paragraph">
                  <wp:posOffset>16143</wp:posOffset>
                </wp:positionV>
                <wp:extent cx="5477510" cy="351790"/>
                <wp:effectExtent l="0" t="0" r="27940" b="1016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1pt;margin-top:1.25pt;width:431.3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Y4LgIAAFAEAAAOAAAAZHJzL2Uyb0RvYy54bWysVF2O0zAQfkfiDpbfaZpuQ2nUdLV0KUJa&#10;fqRdDuA4TmNhe4ztNlluxDm4GGOnLdUCL4g8WB7P+PPM981kdT1oRQ7CeQmmovlkSokwHBppdhX9&#10;/LB98YoSH5hpmAIjKvooPL1eP3+26m0pZtCBaoQjCGJ82duKdiHYMss874RmfgJWGHS24DQLaLpd&#10;1jjWI7pW2Ww6fZn14BrrgAvv8fR2dNJ1wm9bwcPHtvUiEFVRzC2k1aW1jmu2XrFy55jtJD+mwf4h&#10;C82kwUfPULcsMLJ38jcoLbkDD22YcNAZtK3kItWA1eTTJ9Xcd8yKVAuS4+2ZJv//YPmHwydHZFNR&#10;FMowjRI9iCHA4cd3YkEJMosU9daXGHlvMTYMr2FAqVO53t4B/+KJgU3HzE7cOAd9J1iDKebxZnZx&#10;dcTxEaTu30ODb7F9gAQ0tE5H/pARgugo1eNZHsyHcDws5otFkaOLo++qyBfLpF/GytNt63x4K0CT&#10;uKmoQ/kTOjvc+RCzYeUpJD7mQclmK5VKhtvVG+XIgWGrbNOXCngSpgzpK7osZsVIwF8hpun7E4SW&#10;AXteSY2kn4NYGWl7Y5rUkYFJNe4xZWWOPEbqRhLDUA9JtauTPDU0j0isg7HFcSRx04H7RkmP7V1R&#10;/3XPnKBEvTMozjKfz+M8JGNeLGZouEtPfelhhiNURQMl43YT0gxF3gzcoIitTPxGtcdMjilj2yba&#10;jyMW5+LSTlG/fgTrnwAAAP//AwBQSwMEFAAGAAgAAAAhAHWhtVfdAAAABwEAAA8AAABkcnMvZG93&#10;bnJldi54bWxMj8FOwzAQRO9I/IO1SFwQdQhtkoY4FUICwQ0Kgqsbb5OIeB1sNw1/z3KC42hGM2+q&#10;zWwHMaEPvSMFV4sEBFLjTE+tgrfX+8sCRIiajB4coYJvDLCpT08qXRp3pBectrEVXEKh1Aq6GMdS&#10;ytB0aHVYuBGJvb3zVkeWvpXG6yOX20GmSZJJq3vihU6PeNdh87k9WAXF8nH6CE/Xz+9Nth/W8SKf&#10;Hr68Uudn8+0NiIhz/AvDLz6jQ81MO3cgE8TAeplyUkG6AsF2kWf8ZKdgla9B1pX8z1//AAAA//8D&#10;AFBLAQItABQABgAIAAAAIQC2gziS/gAAAOEBAAATAAAAAAAAAAAAAAAAAAAAAABbQ29udGVudF9U&#10;eXBlc10ueG1sUEsBAi0AFAAGAAgAAAAhADj9If/WAAAAlAEAAAsAAAAAAAAAAAAAAAAALwEAAF9y&#10;ZWxzLy5yZWxzUEsBAi0AFAAGAAgAAAAhAPH+ljguAgAAUAQAAA4AAAAAAAAAAAAAAAAALgIAAGRy&#10;cy9lMm9Eb2MueG1sUEsBAi0AFAAGAAgAAAAhAHWhtVfdAAAABwEAAA8AAAAAAAAAAAAAAAAAiAQA&#10;AGRycy9kb3ducmV2LnhtbFBLBQYAAAAABAAEAPMAAACSBQAAAAA=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9336A3" w:rsidRDefault="009336A3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9336A3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 w:rsidRPr="00393A8A">
        <w:rPr>
          <w:rFonts w:ascii="Arial" w:hAnsi="Arial" w:cs="Arial"/>
          <w:sz w:val="22"/>
          <w:szCs w:val="22"/>
        </w:rPr>
        <w:t xml:space="preserve">Popis situace, které se oznámení týká: </w:t>
      </w: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54F9D" wp14:editId="251BF5AE">
                <wp:simplePos x="0" y="0"/>
                <wp:positionH relativeFrom="column">
                  <wp:posOffset>90106</wp:posOffset>
                </wp:positionH>
                <wp:positionV relativeFrom="paragraph">
                  <wp:posOffset>111754</wp:posOffset>
                </wp:positionV>
                <wp:extent cx="5503178" cy="3036815"/>
                <wp:effectExtent l="0" t="0" r="21590" b="114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178" cy="303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1pt;margin-top:8.8pt;width:433.3pt;height:2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gMAIAAFEEAAAOAAAAZHJzL2Uyb0RvYy54bWysVF1u2zAMfh+wOwh6X2wncZsacYouXYYB&#10;3Q/Q7gCyLMfCZFGTlNjZjXqOXWyUnKbZ38swPwikSH0kP5JeXg+dInthnQRd0mySUiI0h1rqbUk/&#10;P2xeLShxnumaKdCipAfh6PXq5YtlbwoxhRZULSxBEO2K3pS09d4USeJ4KzrmJmCERmMDtmMeVbtN&#10;ast6RO9UMk3Ti6QHWxsLXDiHt7ejka4iftMI7j82jROeqJJibj6eNp5VOJPVkhVby0wr+TEN9g9Z&#10;dExqDHqCumWekZ2Vv0F1kltw0PgJhy6BppFcxBqwmiz9pZr7lhkRa0FynDnR5P4fLP+w/2SJrEt6&#10;RYlmHbboQQwe9t8fiQElyDRQ1BtXoOe9QV8/vIYBWx3LdeYO+BdHNKxbprfixlroW8FqTDELL5Oz&#10;pyOOCyBV/x5qjMV2HiLQ0Ngu8IeMEETHVh1O7cF8CMfLPE9n2SUOFEfbLJ1dLLI8xmDF03NjnX8r&#10;oCNBKKnF/kd4tr9zPqTDiieXEM2BkvVGKhUVu63WypI9w1nZxO+I/pOb0qRHtvJpPjLwV4g0fn+C&#10;6KTHoVeyK+ni5MSKwNsbXceR9EyqUcaUlT4SGbgbWfRDNcS2zUOAQHIF9QGZtTDOOO4kCi3Yb5T0&#10;ON8ldV93zApK1DuN3bnK5vOwEFGZ55dTVOy5pTq3MM0RqqSeklFc+7hEgTcNN9jFRkZ+nzM5poxz&#10;G2k/7lhYjHM9ej3/CVY/AAAA//8DAFBLAwQUAAYACAAAACEApQz4JN8AAAAJAQAADwAAAGRycy9k&#10;b3ducmV2LnhtbEyPwU7DMBBE70j8g7VIXFDrUELqhjgVQgLRG7QIrm7sJhH2OthuGv6e5QSn1WhG&#10;s2+q9eQsG02IvUcJ1/MMmMHG6x5bCW+7x5kAFpNCraxHI+HbRFjX52eVKrU/4asZt6llVIKxVBK6&#10;lIaS89h0xqk494NB8g4+OJVIhpbroE5U7ixfZFnBneqRPnRqMA+daT63RydB5M/jR9zcvLw3xcGu&#10;0tVyfPoKUl5eTPd3wJKZ0l8YfvEJHWpi2vsj6sgs6XxBSbrLAhj5QmQ0ZS8hX90K4HXF/y+ofwAA&#10;AP//AwBQSwECLQAUAAYACAAAACEAtoM4kv4AAADhAQAAEwAAAAAAAAAAAAAAAAAAAAAAW0NvbnRl&#10;bnRfVHlwZXNdLnhtbFBLAQItABQABgAIAAAAIQA4/SH/1gAAAJQBAAALAAAAAAAAAAAAAAAAAC8B&#10;AABfcmVscy8ucmVsc1BLAQItABQABgAIAAAAIQBey9CgMAIAAFEEAAAOAAAAAAAAAAAAAAAAAC4C&#10;AABkcnMvZTJvRG9jLnhtbFBLAQItABQABgAIAAAAIQClDPgk3wAAAAkBAAAPAAAAAAAAAAAAAAAA&#10;AIoEAABkcnMvZG93bnJldi54bWxQSwUGAAAAAAQABADzAAAAlgUAAAAA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9336A3" w:rsidRDefault="009336A3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  <w:r w:rsidRPr="00393A8A">
        <w:rPr>
          <w:rFonts w:ascii="Arial" w:hAnsi="Arial" w:cs="Arial"/>
          <w:sz w:val="22"/>
          <w:szCs w:val="22"/>
        </w:rPr>
        <w:t xml:space="preserve">Kontakt pro </w:t>
      </w:r>
      <w:r>
        <w:rPr>
          <w:rFonts w:ascii="Arial" w:hAnsi="Arial" w:cs="Arial"/>
          <w:sz w:val="22"/>
          <w:szCs w:val="22"/>
        </w:rPr>
        <w:t xml:space="preserve">písemné </w:t>
      </w:r>
      <w:r w:rsidRPr="00393A8A">
        <w:rPr>
          <w:rFonts w:ascii="Arial" w:hAnsi="Arial" w:cs="Arial"/>
          <w:sz w:val="22"/>
          <w:szCs w:val="22"/>
        </w:rPr>
        <w:t xml:space="preserve">sdělení výsledků šetření: </w:t>
      </w:r>
    </w:p>
    <w:p w:rsidR="00E70A32" w:rsidRPr="00393A8A" w:rsidRDefault="00E70A32" w:rsidP="00E70A32">
      <w:pPr>
        <w:pStyle w:val="Default"/>
        <w:tabs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E70A32" w:rsidRDefault="00E70A32" w:rsidP="00E70A3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3E99E" wp14:editId="39864EEE">
                <wp:simplePos x="0" y="0"/>
                <wp:positionH relativeFrom="column">
                  <wp:posOffset>492777</wp:posOffset>
                </wp:positionH>
                <wp:positionV relativeFrom="paragraph">
                  <wp:posOffset>-1212</wp:posOffset>
                </wp:positionV>
                <wp:extent cx="5100239" cy="196850"/>
                <wp:effectExtent l="0" t="0" r="24765" b="1270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239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8pt;margin-top:-.1pt;width:401.6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dYLwIAAFEEAAAOAAAAZHJzL2Uyb0RvYy54bWysVNuO0zAQfUfiHyy/01xoljZqulq6FCEt&#10;F2mXD3Acp7FwPMZ2myx/xHfwY4ydtlQLvCDyYHk84+OZc2ayuh57RQ7COgm6otkspURoDo3Uu4p+&#10;fti+WFDiPNMNU6BFRR+Fo9fr589WgylFDh2oRliCINqVg6lo570pk8TxTvTMzcAIjc4WbM88mnaX&#10;NJYNiN6rJE/Tq2QA2xgLXDiHp7eTk64jftsK7j+2rROeqIpibj6uNq51WJP1ipU7y0wn+TEN9g9Z&#10;9ExqfPQMdcs8I3srf4PqJbfgoPUzDn0CbSu5iDVgNVn6pJr7jhkRa0FynDnT5P4fLP9w+GSJbFA7&#10;pEezHjV6EKOHw4/vxIASJA8cDcaVGHpvMNiPr2HE+FivM3fAvziiYdMxvRM31sLQCdZgjlm4mVxc&#10;nXBcAKmH99DgW2zvIQKNre0DgUgJQXRM5vGsD+ZDOB4WWZrmL5eUcPRly6tFEQVMWHm6bazzbwX0&#10;JGwqalH/iM4Od86HbFh5CgmPOVCy2UqlomF39UZZcmDYK9v4xQKehClNhooui7yYCPgrRBq/P0H0&#10;0mPTK9lXdHEOYmWg7Y1uYkt6JtW0x5SVPvIYqJtI9GM9RtmKkzw1NI9IrIWpx3EmcdOB/UbJgP1d&#10;Ufd1z6ygRL3TKM4ym8/DQERjXrzK0bCXnvrSwzRHqIp6SqbtxschCrxpuEERWxn5DWpPmRxTxr6N&#10;tB9nLAzGpR2jfv0J1j8BAAD//wMAUEsDBBQABgAIAAAAIQB9k+De3QAAAAcBAAAPAAAAZHJzL2Rv&#10;d25yZXYueG1sTI/BTsMwEETvSPyDtUhcUOvQoiSEOBVCAsENCoKrG2+TCHsdbDcNf89ygtNoNaOZ&#10;t/VmdlZMGOLgScHlMgOB1HozUKfg7fV+UYKISZPR1hMq+MYIm+b0pNaV8Ud6wWmbOsElFCutoE9p&#10;rKSMbY9Ox6Ufkdjb++B04jN00gR95HJn5SrLcun0QLzQ6xHvemw/twenoLx6nD7i0/r5vc339jpd&#10;FNPDV1Dq/Gy+vQGRcE5/YfjFZ3RomGnnD2SisAqKIuekgsUKBNtlmfEnOwVrVtnU8j9/8wMAAP//&#10;AwBQSwECLQAUAAYACAAAACEAtoM4kv4AAADhAQAAEwAAAAAAAAAAAAAAAAAAAAAAW0NvbnRlbnRf&#10;VHlwZXNdLnhtbFBLAQItABQABgAIAAAAIQA4/SH/1gAAAJQBAAALAAAAAAAAAAAAAAAAAC8BAABf&#10;cmVscy8ucmVsc1BLAQItABQABgAIAAAAIQAOLQdYLwIAAFEEAAAOAAAAAAAAAAAAAAAAAC4CAABk&#10;cnMvZTJvRG9jLnhtbFBLAQItABQABgAIAAAAIQB9k+De3QAAAAcBAAAPAAAAAAAAAAAAAAAAAIkE&#10;AABkcnMvZG93bnJldi54bWxQSwUGAAAAAAQABADzAAAAkwUAAAAA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  <w:r w:rsidRPr="00393A8A">
        <w:rPr>
          <w:rFonts w:ascii="Arial" w:hAnsi="Arial" w:cs="Arial"/>
          <w:sz w:val="22"/>
          <w:szCs w:val="22"/>
        </w:rPr>
        <w:t>A</w:t>
      </w:r>
      <w:r w:rsidR="009336A3" w:rsidRPr="00393A8A">
        <w:rPr>
          <w:rFonts w:ascii="Arial" w:hAnsi="Arial" w:cs="Arial"/>
          <w:sz w:val="22"/>
          <w:szCs w:val="22"/>
        </w:rPr>
        <w:t>dresa</w:t>
      </w:r>
      <w:r>
        <w:rPr>
          <w:rFonts w:ascii="Arial" w:hAnsi="Arial" w:cs="Arial"/>
          <w:sz w:val="22"/>
          <w:szCs w:val="22"/>
        </w:rPr>
        <w:t>:</w:t>
      </w:r>
    </w:p>
    <w:p w:rsidR="00853321" w:rsidRDefault="00E70A32" w:rsidP="00E70A32">
      <w:pPr>
        <w:pStyle w:val="Default"/>
        <w:tabs>
          <w:tab w:val="left" w:leader="dot" w:pos="9180"/>
        </w:tabs>
        <w:spacing w:line="480" w:lineRule="auto"/>
        <w:jc w:val="both"/>
      </w:pPr>
      <w:r w:rsidRPr="00E70A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CD7C7" wp14:editId="39FED778">
                <wp:simplePos x="0" y="0"/>
                <wp:positionH relativeFrom="column">
                  <wp:posOffset>513749</wp:posOffset>
                </wp:positionH>
                <wp:positionV relativeFrom="paragraph">
                  <wp:posOffset>25621</wp:posOffset>
                </wp:positionV>
                <wp:extent cx="2768367" cy="175895"/>
                <wp:effectExtent l="0" t="0" r="13335" b="1460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367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32" w:rsidRDefault="00E70A32" w:rsidP="00E70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45pt;margin-top:2pt;width:218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FhLwIAAFEEAAAOAAAAZHJzL2Uyb0RvYy54bWysVEuO2zAM3RfoHQTtG8duvkacwTTTFAWm&#10;H2CmB1BkORYqiaqkxJ7eqOfoxUrJmUz62xT1QiBF6pF8JL266rUiR+G8BFPRfDSmRBgOtTT7in66&#10;375YUOIDMzVTYERFH4SnV+vnz1adLUUBLahaOIIgxpedrWgbgi2zzPNWaOZHYIVBYwNOs4Cq22e1&#10;Yx2ia5UV4/Es68DV1gEX3uPtzWCk64TfNIKHD03jRSCqophbSKdL5y6e2XrFyr1jtpX8lAb7hyw0&#10;kwaDnqFuWGDk4ORvUFpyBx6aMOKgM2gayUWqAavJx79Uc9cyK1ItSI63Z5r8/4Pl748fHZE19i6n&#10;xDCNPboXfYDj92/EghKkiBx11pfoemfROfSvoEf/VK+3t8A/e2Jg0zKzF9fOQdcKVmOOeXyZXTwd&#10;cHwE2XXvoMZY7BAgAfWN05FApIQgOvbq4dwfzIdwvCzms8XL2ZwSjrZ8Pl0spykEKx9fW+fDGwGa&#10;RKGiDvuf0Nnx1oeYDSsfXWIwD0rWW6lUUtx+t1GOHBnOyjZ9J/Sf3JQhXUWX02I6EPBXiHH6/gSh&#10;ZcChV1JXdHF2YmWk7bWp00gGJtUgY8rKnHiM1A0khn7Xp7bNYoDI8Q7qByTWwTDjuJMotOC+UtLh&#10;fFfUfzkwJyhRbw02Z5lPJnEhkjKZzgtU3KVld2lhhiNURQMlg7gJaYkibwausYmNTPw+ZXJKGec2&#10;0X7asbgYl3ryevoTrH8AAAD//wMAUEsDBBQABgAIAAAAIQC2WaQp3QAAAAcBAAAPAAAAZHJzL2Rv&#10;d25yZXYueG1sTI/BTsMwEETvSPyDtUhcEHVCS9qGOBVCAsENCoKrG2+TCHsdbDcNf89yguNoRm/f&#10;VpvJWTFiiL0nBfksA4HUeNNTq+Dt9f5yBSImTUZbT6jgGyNs6tOTSpfGH+kFx21qBUMollpBl9JQ&#10;ShmbDp2OMz8gcbf3wenEMbTSBH1kuLPyKssK6XRPfKHTA9512HxuD07BavE4fsSn+fN7U+ztOl0s&#10;x4evoNT52XR7AyLhlP7G8KvP6lCz084fyERhmZGtealgwR9xfZ0XnHcK5vkSZF3J//71DwAAAP//&#10;AwBQSwECLQAUAAYACAAAACEAtoM4kv4AAADhAQAAEwAAAAAAAAAAAAAAAAAAAAAAW0NvbnRlbnRf&#10;VHlwZXNdLnhtbFBLAQItABQABgAIAAAAIQA4/SH/1gAAAJQBAAALAAAAAAAAAAAAAAAAAC8BAABf&#10;cmVscy8ucmVsc1BLAQItABQABgAIAAAAIQBg92FhLwIAAFEEAAAOAAAAAAAAAAAAAAAAAC4CAABk&#10;cnMvZTJvRG9jLnhtbFBLAQItABQABgAIAAAAIQC2WaQp3QAAAAcBAAAPAAAAAAAAAAAAAAAAAIkE&#10;AABkcnMvZG93bnJldi54bWxQSwUGAAAAAAQABADzAAAAkwUAAAAA&#10;">
                <v:textbox>
                  <w:txbxContent>
                    <w:p w:rsidR="00E70A32" w:rsidRDefault="00E70A32" w:rsidP="00E70A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</w:t>
      </w:r>
      <w:r w:rsidR="009336A3" w:rsidRPr="00393A8A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:</w:t>
      </w:r>
    </w:p>
    <w:sectPr w:rsidR="00853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E" w:rsidRDefault="00F8055E" w:rsidP="00784286">
      <w:pPr>
        <w:spacing w:after="0" w:line="240" w:lineRule="auto"/>
      </w:pPr>
      <w:r>
        <w:separator/>
      </w:r>
    </w:p>
  </w:endnote>
  <w:endnote w:type="continuationSeparator" w:id="0">
    <w:p w:rsidR="00F8055E" w:rsidRDefault="00F8055E" w:rsidP="007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2C" w:rsidRPr="00F6754F" w:rsidRDefault="00AE022C" w:rsidP="00AE022C">
    <w:pPr>
      <w:pStyle w:val="Odstavecseseznamem"/>
      <w:rPr>
        <w:rFonts w:ascii="Cambria" w:hAnsi="Cambria"/>
      </w:rPr>
    </w:pPr>
    <w:r>
      <w:rPr>
        <w:rFonts w:ascii="Cambria" w:hAnsi="Cambria"/>
      </w:rPr>
      <w:t>V</w:t>
    </w:r>
    <w:r w:rsidRPr="000F6CD0">
      <w:rPr>
        <w:rFonts w:ascii="Cambria" w:hAnsi="Cambria"/>
      </w:rPr>
      <w:t xml:space="preserve"> písemné podobě poštou</w:t>
    </w:r>
    <w:r>
      <w:rPr>
        <w:rFonts w:ascii="Cambria" w:hAnsi="Cambria"/>
      </w:rPr>
      <w:t xml:space="preserve"> v zalepené obálce na adresu: Na obálce musí být uvedeno „</w:t>
    </w:r>
    <w:r w:rsidRPr="00AE022C">
      <w:rPr>
        <w:rFonts w:ascii="Cambria" w:hAnsi="Cambria"/>
        <w:b/>
      </w:rPr>
      <w:t>Oznámení podle směrnice 2019/1937-NEOTVÍRAT“ a „Pouze k rukám příslušné osoby</w:t>
    </w:r>
    <w:r>
      <w:rPr>
        <w:rFonts w:ascii="Cambria" w:hAnsi="Cambria"/>
      </w:rPr>
      <w:t xml:space="preserve">“, </w:t>
    </w:r>
    <w:r w:rsidRPr="00F6754F">
      <w:rPr>
        <w:rFonts w:ascii="Cambria" w:hAnsi="Cambria"/>
      </w:rPr>
      <w:t xml:space="preserve">Křesťanské gymnázium Kozinova 1000, 102 00 Praha 10 – Hostivař. </w:t>
    </w:r>
  </w:p>
  <w:p w:rsidR="00784286" w:rsidRPr="00AE022C" w:rsidRDefault="00784286" w:rsidP="00AE0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E" w:rsidRDefault="00F8055E" w:rsidP="00784286">
      <w:pPr>
        <w:spacing w:after="0" w:line="240" w:lineRule="auto"/>
      </w:pPr>
      <w:r>
        <w:separator/>
      </w:r>
    </w:p>
  </w:footnote>
  <w:footnote w:type="continuationSeparator" w:id="0">
    <w:p w:rsidR="00F8055E" w:rsidRDefault="00F8055E" w:rsidP="0078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8AD"/>
    <w:multiLevelType w:val="hybridMultilevel"/>
    <w:tmpl w:val="EBB0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3"/>
    <w:rsid w:val="00784286"/>
    <w:rsid w:val="00853321"/>
    <w:rsid w:val="009336A3"/>
    <w:rsid w:val="00AE022C"/>
    <w:rsid w:val="00CF45E4"/>
    <w:rsid w:val="00E70A32"/>
    <w:rsid w:val="00F51806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3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286"/>
  </w:style>
  <w:style w:type="paragraph" w:styleId="Zpat">
    <w:name w:val="footer"/>
    <w:basedOn w:val="Normln"/>
    <w:link w:val="ZpatChar"/>
    <w:uiPriority w:val="99"/>
    <w:unhideWhenUsed/>
    <w:rsid w:val="0078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286"/>
  </w:style>
  <w:style w:type="character" w:styleId="Siln">
    <w:name w:val="Strong"/>
    <w:basedOn w:val="Standardnpsmoodstavce"/>
    <w:uiPriority w:val="22"/>
    <w:qFormat/>
    <w:rsid w:val="00784286"/>
    <w:rPr>
      <w:b/>
      <w:bCs/>
    </w:rPr>
  </w:style>
  <w:style w:type="paragraph" w:styleId="Odstavecseseznamem">
    <w:name w:val="List Paragraph"/>
    <w:basedOn w:val="Normln"/>
    <w:uiPriority w:val="34"/>
    <w:qFormat/>
    <w:rsid w:val="00AE022C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3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286"/>
  </w:style>
  <w:style w:type="paragraph" w:styleId="Zpat">
    <w:name w:val="footer"/>
    <w:basedOn w:val="Normln"/>
    <w:link w:val="ZpatChar"/>
    <w:uiPriority w:val="99"/>
    <w:unhideWhenUsed/>
    <w:rsid w:val="0078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286"/>
  </w:style>
  <w:style w:type="character" w:styleId="Siln">
    <w:name w:val="Strong"/>
    <w:basedOn w:val="Standardnpsmoodstavce"/>
    <w:uiPriority w:val="22"/>
    <w:qFormat/>
    <w:rsid w:val="00784286"/>
    <w:rPr>
      <w:b/>
      <w:bCs/>
    </w:rPr>
  </w:style>
  <w:style w:type="paragraph" w:styleId="Odstavecseseznamem">
    <w:name w:val="List Paragraph"/>
    <w:basedOn w:val="Normln"/>
    <w:uiPriority w:val="34"/>
    <w:qFormat/>
    <w:rsid w:val="00AE022C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Admin-15699</dc:creator>
  <cp:lastModifiedBy>Admin-15699</cp:lastModifiedBy>
  <cp:revision>2</cp:revision>
  <cp:lastPrinted>2023-12-06T09:24:00Z</cp:lastPrinted>
  <dcterms:created xsi:type="dcterms:W3CDTF">2023-12-06T13:07:00Z</dcterms:created>
  <dcterms:modified xsi:type="dcterms:W3CDTF">2023-12-06T13:07:00Z</dcterms:modified>
</cp:coreProperties>
</file>