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2CC9" w14:textId="555009DF" w:rsidR="00CB1D2F" w:rsidRPr="001172B2" w:rsidRDefault="00CB1D2F" w:rsidP="00B32774">
      <w:pPr>
        <w:pBdr>
          <w:bottom w:val="single" w:sz="4" w:space="1" w:color="auto"/>
        </w:pBdr>
        <w:spacing w:line="276" w:lineRule="auto"/>
        <w:jc w:val="center"/>
        <w:rPr>
          <w:b/>
          <w:sz w:val="24"/>
          <w:szCs w:val="24"/>
        </w:rPr>
      </w:pPr>
      <w:r w:rsidRPr="001172B2">
        <w:rPr>
          <w:b/>
          <w:sz w:val="24"/>
          <w:szCs w:val="24"/>
        </w:rPr>
        <w:t xml:space="preserve">ŽÁDOST O </w:t>
      </w:r>
      <w:r w:rsidR="003F5E3E" w:rsidRPr="001172B2">
        <w:rPr>
          <w:b/>
          <w:sz w:val="24"/>
          <w:szCs w:val="24"/>
        </w:rPr>
        <w:t>VZDĚLÁVÁNÍ PODLE</w:t>
      </w:r>
      <w:r w:rsidRPr="001172B2">
        <w:rPr>
          <w:b/>
          <w:sz w:val="24"/>
          <w:szCs w:val="24"/>
        </w:rPr>
        <w:t xml:space="preserve"> INDIVIDUÁLNÍHO VZDĚLÁVACÍHO PLÁNU ŽÁKA/ŽÁKYNĚ</w:t>
      </w:r>
    </w:p>
    <w:p w14:paraId="3E7607BE" w14:textId="214EB259" w:rsidR="00CB1D2F" w:rsidRPr="00B32774" w:rsidRDefault="00BB3732" w:rsidP="00B32774">
      <w:pPr>
        <w:spacing w:line="276" w:lineRule="auto"/>
        <w:rPr>
          <w:sz w:val="24"/>
          <w:szCs w:val="24"/>
        </w:rPr>
      </w:pPr>
      <w:r w:rsidRPr="00B32774">
        <w:rPr>
          <w:sz w:val="24"/>
          <w:szCs w:val="24"/>
        </w:rPr>
        <w:t>Křesťanské g</w:t>
      </w:r>
      <w:r w:rsidR="00CB1D2F" w:rsidRPr="00B32774">
        <w:rPr>
          <w:sz w:val="24"/>
          <w:szCs w:val="24"/>
        </w:rPr>
        <w:t xml:space="preserve">ymnázium, </w:t>
      </w:r>
      <w:r w:rsidRPr="00B32774">
        <w:rPr>
          <w:sz w:val="24"/>
          <w:szCs w:val="24"/>
        </w:rPr>
        <w:t xml:space="preserve">Kozinova 1000, Praha 10 – Hostivař, </w:t>
      </w:r>
    </w:p>
    <w:p w14:paraId="5C16E9A5" w14:textId="77777777" w:rsidR="001D3C9A" w:rsidRDefault="00CB1D2F" w:rsidP="001D3C9A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k rukám ředit</w:t>
      </w:r>
      <w:r w:rsidR="00BB3732" w:rsidRPr="006B7091">
        <w:rPr>
          <w:sz w:val="24"/>
          <w:szCs w:val="24"/>
        </w:rPr>
        <w:t>elky</w:t>
      </w:r>
      <w:r w:rsidRPr="006B7091">
        <w:rPr>
          <w:sz w:val="24"/>
          <w:szCs w:val="24"/>
        </w:rPr>
        <w:t xml:space="preserve"> školy </w:t>
      </w:r>
      <w:r w:rsidR="00BB3732" w:rsidRPr="006B7091">
        <w:rPr>
          <w:sz w:val="24"/>
          <w:szCs w:val="24"/>
        </w:rPr>
        <w:t>Mgr. Ing. Boženy Böhmové</w:t>
      </w:r>
    </w:p>
    <w:p w14:paraId="3BF402AD" w14:textId="5771B23D" w:rsidR="001D3C9A" w:rsidRPr="004C4D88" w:rsidRDefault="001D3C9A" w:rsidP="001D3C9A">
      <w:pPr>
        <w:spacing w:line="276" w:lineRule="auto"/>
        <w:rPr>
          <w:b/>
          <w:color w:val="FF0000"/>
        </w:rPr>
      </w:pPr>
      <w:r>
        <w:rPr>
          <w:sz w:val="24"/>
          <w:szCs w:val="24"/>
        </w:rPr>
        <w:br/>
      </w:r>
      <w:r w:rsidRPr="004C4D88">
        <w:rPr>
          <w:b/>
          <w:color w:val="FF0000"/>
        </w:rPr>
        <w:t>Žádost podávají žáci (zákonní zástupci) prostřednictvím třídního učitele.</w:t>
      </w:r>
    </w:p>
    <w:p w14:paraId="2B5DA0ED" w14:textId="77777777" w:rsidR="001D3C9A" w:rsidRPr="004C4D88" w:rsidRDefault="001D3C9A" w:rsidP="001D3C9A">
      <w:pPr>
        <w:spacing w:line="276" w:lineRule="auto"/>
        <w:rPr>
          <w:b/>
          <w:color w:val="FF0000"/>
        </w:rPr>
      </w:pPr>
      <w:r w:rsidRPr="004C4D88">
        <w:rPr>
          <w:b/>
          <w:color w:val="FF0000"/>
        </w:rPr>
        <w:t>Povinné přílohy:</w:t>
      </w:r>
    </w:p>
    <w:p w14:paraId="41F3710D" w14:textId="77777777" w:rsidR="001D3C9A" w:rsidRPr="004C4D88" w:rsidRDefault="001D3C9A" w:rsidP="001D3C9A">
      <w:pPr>
        <w:numPr>
          <w:ilvl w:val="0"/>
          <w:numId w:val="1"/>
        </w:numPr>
        <w:spacing w:line="276" w:lineRule="auto"/>
        <w:rPr>
          <w:color w:val="FF0000"/>
        </w:rPr>
      </w:pPr>
      <w:r w:rsidRPr="004C4D88">
        <w:rPr>
          <w:color w:val="FF0000"/>
        </w:rPr>
        <w:t xml:space="preserve">IVP ze zdravotních důvodů – odborné stanovisko lékaře. </w:t>
      </w:r>
    </w:p>
    <w:p w14:paraId="3344C81B" w14:textId="69F930F5" w:rsidR="001D3C9A" w:rsidRPr="004C4D88" w:rsidRDefault="001D3C9A" w:rsidP="001D3C9A">
      <w:pPr>
        <w:numPr>
          <w:ilvl w:val="0"/>
          <w:numId w:val="1"/>
        </w:numPr>
        <w:spacing w:line="276" w:lineRule="auto"/>
        <w:rPr>
          <w:color w:val="FF0000"/>
        </w:rPr>
      </w:pPr>
      <w:r w:rsidRPr="004C4D88">
        <w:rPr>
          <w:color w:val="FF0000"/>
        </w:rPr>
        <w:t>IVP pro sportovce – potvrzení sportovního svazu</w:t>
      </w:r>
      <w:r w:rsidR="00AF106D" w:rsidRPr="004C4D88">
        <w:rPr>
          <w:color w:val="FF0000"/>
        </w:rPr>
        <w:t>/oddílu</w:t>
      </w:r>
      <w:r w:rsidRPr="004C4D88">
        <w:rPr>
          <w:color w:val="FF0000"/>
        </w:rPr>
        <w:t xml:space="preserve">. </w:t>
      </w:r>
    </w:p>
    <w:p w14:paraId="0D334F87" w14:textId="1D034293" w:rsidR="00D61A5C" w:rsidRDefault="00D61A5C" w:rsidP="001D3C9A">
      <w:pPr>
        <w:numPr>
          <w:ilvl w:val="0"/>
          <w:numId w:val="1"/>
        </w:numPr>
        <w:spacing w:line="276" w:lineRule="auto"/>
        <w:rPr>
          <w:color w:val="FF0000"/>
        </w:rPr>
      </w:pPr>
      <w:r w:rsidRPr="004C4D88">
        <w:rPr>
          <w:color w:val="FF0000"/>
        </w:rPr>
        <w:t xml:space="preserve">IVP </w:t>
      </w:r>
      <w:r w:rsidR="00E6008A" w:rsidRPr="004C4D88">
        <w:rPr>
          <w:color w:val="FF0000"/>
        </w:rPr>
        <w:t xml:space="preserve">z důvodu studia v zahraničí </w:t>
      </w:r>
      <w:r w:rsidR="00E2587E" w:rsidRPr="004C4D88">
        <w:rPr>
          <w:color w:val="FF0000"/>
        </w:rPr>
        <w:t>– v případě studia na celý školní rok zpráva z</w:t>
      </w:r>
      <w:r w:rsidR="00C35ADA">
        <w:rPr>
          <w:color w:val="FF0000"/>
        </w:rPr>
        <w:t xml:space="preserve">e školského poradenského zařízení. </w:t>
      </w:r>
    </w:p>
    <w:p w14:paraId="2219A72F" w14:textId="77777777" w:rsidR="003B4F95" w:rsidRPr="003B4F95" w:rsidRDefault="003B4F95" w:rsidP="003B4F95">
      <w:pPr>
        <w:numPr>
          <w:ilvl w:val="0"/>
          <w:numId w:val="1"/>
        </w:numPr>
        <w:spacing w:line="276" w:lineRule="auto"/>
        <w:rPr>
          <w:color w:val="FF0000"/>
        </w:rPr>
      </w:pPr>
      <w:r w:rsidRPr="003B4F95">
        <w:rPr>
          <w:color w:val="FF0000"/>
        </w:rPr>
        <w:t xml:space="preserve">IVP na základě doporučení poradenského zařízení – doporučení pro školu. </w:t>
      </w:r>
    </w:p>
    <w:p w14:paraId="5113CD14" w14:textId="1B1778AC" w:rsidR="00CB1D2F" w:rsidRPr="006B7091" w:rsidRDefault="00CB1D2F" w:rsidP="00B32774">
      <w:pPr>
        <w:spacing w:line="276" w:lineRule="auto"/>
        <w:rPr>
          <w:sz w:val="24"/>
          <w:szCs w:val="24"/>
        </w:rPr>
      </w:pPr>
    </w:p>
    <w:p w14:paraId="6BFC706E" w14:textId="703C8E4D" w:rsidR="00CB1D2F" w:rsidRDefault="00CB1D2F" w:rsidP="00B32774">
      <w:pPr>
        <w:spacing w:line="276" w:lineRule="auto"/>
        <w:rPr>
          <w:b/>
          <w:sz w:val="24"/>
          <w:szCs w:val="24"/>
        </w:rPr>
      </w:pPr>
      <w:r w:rsidRPr="006B7091">
        <w:rPr>
          <w:b/>
          <w:sz w:val="24"/>
          <w:szCs w:val="24"/>
        </w:rPr>
        <w:t>JMÉNO ŽÁKA/ŽÁKYNĚ:</w:t>
      </w:r>
    </w:p>
    <w:p w14:paraId="6EE9E2F5" w14:textId="57C823F3" w:rsidR="003F2505" w:rsidRDefault="003F2505" w:rsidP="00B3277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Třída: </w:t>
      </w:r>
    </w:p>
    <w:p w14:paraId="4E721C21" w14:textId="77777777" w:rsidR="00CB1D2F" w:rsidRPr="006B7091" w:rsidRDefault="00CB1D2F" w:rsidP="00B32774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Datum narození žáka</w:t>
      </w:r>
      <w:r w:rsidR="00FE2D6D" w:rsidRPr="006B7091">
        <w:rPr>
          <w:sz w:val="24"/>
          <w:szCs w:val="24"/>
        </w:rPr>
        <w:t>/žákyně</w:t>
      </w:r>
      <w:r w:rsidRPr="006B7091">
        <w:rPr>
          <w:sz w:val="24"/>
          <w:szCs w:val="24"/>
        </w:rPr>
        <w:t>:</w:t>
      </w:r>
    </w:p>
    <w:p w14:paraId="0AAE0B9D" w14:textId="77777777" w:rsidR="00CB1D2F" w:rsidRPr="006B7091" w:rsidRDefault="00CB1D2F" w:rsidP="00B32774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Adresa žáka:</w:t>
      </w:r>
    </w:p>
    <w:p w14:paraId="6C2CD976" w14:textId="0298D102" w:rsidR="00CB1D2F" w:rsidRPr="006B7091" w:rsidRDefault="00B32774" w:rsidP="00B32774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B1D2F" w:rsidRPr="006B7091">
        <w:rPr>
          <w:b/>
          <w:sz w:val="24"/>
          <w:szCs w:val="24"/>
        </w:rPr>
        <w:t>JMÉNO ZÁKONNÉHO ZÁSTUPCE:</w:t>
      </w:r>
    </w:p>
    <w:p w14:paraId="0F9F6846" w14:textId="77777777" w:rsidR="00CB1D2F" w:rsidRPr="006B7091" w:rsidRDefault="00CB1D2F" w:rsidP="00B32774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Adresa zákonného zástupce:</w:t>
      </w:r>
    </w:p>
    <w:p w14:paraId="71700830" w14:textId="32237F4E" w:rsidR="003024EF" w:rsidRPr="006B7091" w:rsidRDefault="003024EF" w:rsidP="00B32774">
      <w:pPr>
        <w:spacing w:line="276" w:lineRule="auto"/>
        <w:rPr>
          <w:sz w:val="24"/>
          <w:szCs w:val="24"/>
        </w:rPr>
      </w:pPr>
    </w:p>
    <w:p w14:paraId="71F71391" w14:textId="73B6F305" w:rsidR="00CC30F3" w:rsidRPr="0038410D" w:rsidRDefault="003024EF" w:rsidP="008E2FD3">
      <w:pPr>
        <w:spacing w:line="276" w:lineRule="auto"/>
        <w:rPr>
          <w:sz w:val="24"/>
          <w:szCs w:val="24"/>
        </w:rPr>
      </w:pPr>
      <w:r w:rsidRPr="008E2FD3">
        <w:rPr>
          <w:b/>
          <w:bCs/>
          <w:sz w:val="24"/>
          <w:szCs w:val="24"/>
        </w:rPr>
        <w:t>Ž</w:t>
      </w:r>
      <w:r w:rsidR="00CC30F3" w:rsidRPr="008E2FD3">
        <w:rPr>
          <w:b/>
          <w:bCs/>
          <w:sz w:val="24"/>
          <w:szCs w:val="24"/>
        </w:rPr>
        <w:t xml:space="preserve">ádám o povolení individuálního </w:t>
      </w:r>
      <w:r w:rsidR="00713C5A" w:rsidRPr="008E2FD3">
        <w:rPr>
          <w:b/>
          <w:bCs/>
          <w:sz w:val="24"/>
          <w:szCs w:val="24"/>
        </w:rPr>
        <w:t xml:space="preserve">vzdělávacího </w:t>
      </w:r>
      <w:r w:rsidR="00CC30F3" w:rsidRPr="008E2FD3">
        <w:rPr>
          <w:b/>
          <w:bCs/>
          <w:sz w:val="24"/>
          <w:szCs w:val="24"/>
        </w:rPr>
        <w:t>plánu pro </w:t>
      </w:r>
      <w:r w:rsidRPr="008E2FD3">
        <w:rPr>
          <w:b/>
          <w:bCs/>
          <w:sz w:val="24"/>
          <w:szCs w:val="24"/>
        </w:rPr>
        <w:t>svého</w:t>
      </w:r>
      <w:r w:rsidR="0038410D">
        <w:rPr>
          <w:b/>
          <w:bCs/>
          <w:sz w:val="24"/>
          <w:szCs w:val="24"/>
        </w:rPr>
        <w:t>/svou</w:t>
      </w:r>
      <w:r w:rsidRPr="008E2FD3">
        <w:rPr>
          <w:b/>
          <w:bCs/>
          <w:sz w:val="24"/>
          <w:szCs w:val="24"/>
        </w:rPr>
        <w:t xml:space="preserve"> syna</w:t>
      </w:r>
      <w:r w:rsidR="00CB1D2F" w:rsidRPr="008E2FD3">
        <w:rPr>
          <w:b/>
          <w:bCs/>
          <w:sz w:val="24"/>
          <w:szCs w:val="24"/>
        </w:rPr>
        <w:t>/</w:t>
      </w:r>
      <w:r w:rsidR="00EB6BBF" w:rsidRPr="008E2FD3">
        <w:rPr>
          <w:b/>
          <w:bCs/>
          <w:sz w:val="24"/>
          <w:szCs w:val="24"/>
        </w:rPr>
        <w:t xml:space="preserve">dceru </w:t>
      </w:r>
      <w:r w:rsidR="00DA4AE6" w:rsidRPr="0038410D">
        <w:rPr>
          <w:sz w:val="24"/>
          <w:szCs w:val="24"/>
        </w:rPr>
        <w:t>……</w:t>
      </w:r>
      <w:r w:rsidR="00CB1D2F" w:rsidRPr="0038410D">
        <w:rPr>
          <w:sz w:val="24"/>
          <w:szCs w:val="24"/>
        </w:rPr>
        <w:t>.</w:t>
      </w:r>
      <w:r w:rsidR="00CB1D2F" w:rsidRPr="008E2FD3">
        <w:rPr>
          <w:b/>
          <w:bCs/>
          <w:sz w:val="24"/>
          <w:szCs w:val="24"/>
        </w:rPr>
        <w:t xml:space="preserve"> </w:t>
      </w:r>
      <w:r w:rsidR="00CB1D2F" w:rsidRPr="003E2837">
        <w:rPr>
          <w:i/>
          <w:color w:val="FF0000"/>
          <w:sz w:val="24"/>
          <w:szCs w:val="24"/>
        </w:rPr>
        <w:t>zde uveďte důvod žádosti a požadavky na úpravu výuky</w:t>
      </w:r>
      <w:r w:rsidR="00DA4AE6" w:rsidRPr="0038410D">
        <w:rPr>
          <w:sz w:val="24"/>
          <w:szCs w:val="24"/>
        </w:rPr>
        <w:t xml:space="preserve"> …</w:t>
      </w:r>
      <w:r w:rsidR="00CB1D2F" w:rsidRPr="0038410D">
        <w:rPr>
          <w:sz w:val="24"/>
          <w:szCs w:val="24"/>
        </w:rPr>
        <w:t>.</w:t>
      </w:r>
    </w:p>
    <w:p w14:paraId="7792D7AD" w14:textId="7B9E1496" w:rsidR="00EB6BBF" w:rsidRPr="00822937" w:rsidRDefault="00EB6BBF" w:rsidP="00EB6BBF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školním roce: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pololetí: </w:t>
      </w:r>
    </w:p>
    <w:p w14:paraId="2EB6A4E0" w14:textId="5768F338" w:rsidR="00CC30F3" w:rsidRPr="006B7091" w:rsidRDefault="00CC30F3" w:rsidP="00B32774">
      <w:pPr>
        <w:spacing w:line="276" w:lineRule="auto"/>
        <w:rPr>
          <w:sz w:val="24"/>
          <w:szCs w:val="24"/>
        </w:rPr>
      </w:pPr>
    </w:p>
    <w:p w14:paraId="3F9F2F08" w14:textId="5B508A6C" w:rsidR="00CB1D2F" w:rsidRPr="006B7091" w:rsidRDefault="00CC30F3" w:rsidP="00B32774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 xml:space="preserve">V příloze přikládám </w:t>
      </w:r>
      <w:r w:rsidR="00CB1D2F" w:rsidRPr="006B7091">
        <w:rPr>
          <w:sz w:val="24"/>
          <w:szCs w:val="24"/>
        </w:rPr>
        <w:t>……</w:t>
      </w:r>
      <w:r w:rsidR="00FE2D6D" w:rsidRPr="006B7091">
        <w:rPr>
          <w:sz w:val="24"/>
          <w:szCs w:val="24"/>
        </w:rPr>
        <w:t xml:space="preserve"> </w:t>
      </w:r>
      <w:r w:rsidR="00FE2D6D" w:rsidRPr="003E2837">
        <w:rPr>
          <w:i/>
          <w:color w:val="FF0000"/>
          <w:sz w:val="24"/>
          <w:szCs w:val="24"/>
        </w:rPr>
        <w:t>zde uveďte seznam přiložených dokumentů</w:t>
      </w:r>
      <w:r w:rsidR="00FE2D6D" w:rsidRPr="006B7091">
        <w:rPr>
          <w:sz w:val="24"/>
          <w:szCs w:val="24"/>
        </w:rPr>
        <w:t xml:space="preserve"> ….</w:t>
      </w:r>
    </w:p>
    <w:p w14:paraId="39DA59EF" w14:textId="0F6C9755" w:rsidR="00CC30F3" w:rsidRPr="006B7091" w:rsidRDefault="00CC30F3" w:rsidP="00B32774">
      <w:pPr>
        <w:spacing w:line="276" w:lineRule="auto"/>
        <w:rPr>
          <w:sz w:val="24"/>
          <w:szCs w:val="24"/>
        </w:rPr>
      </w:pPr>
    </w:p>
    <w:p w14:paraId="2CCD870A" w14:textId="162CB1D2" w:rsidR="0038410D" w:rsidRPr="006B7091" w:rsidRDefault="0038410D" w:rsidP="003841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19ADF7D8" w14:textId="711F31E5" w:rsidR="00C61CFC" w:rsidRPr="006B7091" w:rsidRDefault="00C61CFC" w:rsidP="00546867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S</w:t>
      </w:r>
      <w:r w:rsidR="00546867">
        <w:rPr>
          <w:sz w:val="24"/>
          <w:szCs w:val="24"/>
        </w:rPr>
        <w:t> </w:t>
      </w:r>
      <w:r w:rsidRPr="006B7091">
        <w:rPr>
          <w:sz w:val="24"/>
          <w:szCs w:val="24"/>
        </w:rPr>
        <w:t>pozdravem</w:t>
      </w:r>
      <w:r w:rsidR="00546867">
        <w:rPr>
          <w:sz w:val="24"/>
          <w:szCs w:val="24"/>
        </w:rPr>
        <w:tab/>
      </w:r>
      <w:r w:rsidR="00546867">
        <w:rPr>
          <w:sz w:val="24"/>
          <w:szCs w:val="24"/>
        </w:rPr>
        <w:tab/>
      </w:r>
      <w:r w:rsidR="00546867">
        <w:rPr>
          <w:sz w:val="24"/>
          <w:szCs w:val="24"/>
        </w:rPr>
        <w:tab/>
      </w:r>
      <w:r w:rsidR="00546867">
        <w:rPr>
          <w:sz w:val="24"/>
          <w:szCs w:val="24"/>
        </w:rPr>
        <w:tab/>
      </w:r>
      <w:r w:rsidRPr="006B7091">
        <w:rPr>
          <w:sz w:val="24"/>
          <w:szCs w:val="24"/>
        </w:rPr>
        <w:t>………………………………………………………</w:t>
      </w:r>
      <w:r w:rsidR="008E2FD3">
        <w:rPr>
          <w:sz w:val="24"/>
          <w:szCs w:val="24"/>
        </w:rPr>
        <w:t>….</w:t>
      </w:r>
    </w:p>
    <w:p w14:paraId="4209E991" w14:textId="7F7EA34C" w:rsidR="00C61CFC" w:rsidRPr="006B7091" w:rsidRDefault="00C61CFC" w:rsidP="00546867">
      <w:pPr>
        <w:spacing w:line="276" w:lineRule="auto"/>
        <w:ind w:left="2832" w:firstLine="708"/>
        <w:rPr>
          <w:sz w:val="24"/>
          <w:szCs w:val="24"/>
        </w:rPr>
      </w:pPr>
      <w:r w:rsidRPr="00335C22">
        <w:rPr>
          <w:i/>
          <w:iCs/>
          <w:sz w:val="24"/>
          <w:szCs w:val="24"/>
        </w:rPr>
        <w:t>podpis zákonného zástupce</w:t>
      </w:r>
      <w:r w:rsidR="00A7492C">
        <w:rPr>
          <w:sz w:val="24"/>
          <w:szCs w:val="24"/>
        </w:rPr>
        <w:t xml:space="preserve"> (v případě nezletilosti žáka) </w:t>
      </w:r>
    </w:p>
    <w:p w14:paraId="11524030" w14:textId="77777777" w:rsidR="00C61CFC" w:rsidRPr="006B7091" w:rsidRDefault="00C61CFC" w:rsidP="00B32774">
      <w:pPr>
        <w:spacing w:line="276" w:lineRule="auto"/>
        <w:rPr>
          <w:sz w:val="24"/>
          <w:szCs w:val="24"/>
        </w:rPr>
      </w:pPr>
    </w:p>
    <w:p w14:paraId="2956BCF8" w14:textId="54CA13D4" w:rsidR="00DA4AE6" w:rsidRPr="006B7091" w:rsidRDefault="00C61CFC" w:rsidP="00DA4AE6">
      <w:pPr>
        <w:spacing w:line="276" w:lineRule="auto"/>
        <w:rPr>
          <w:sz w:val="24"/>
          <w:szCs w:val="24"/>
        </w:rPr>
      </w:pPr>
      <w:r w:rsidRPr="006B7091">
        <w:rPr>
          <w:sz w:val="24"/>
          <w:szCs w:val="24"/>
        </w:rPr>
        <w:t>S žádostí souhlasím</w:t>
      </w:r>
      <w:r w:rsidRPr="006B7091">
        <w:rPr>
          <w:sz w:val="24"/>
          <w:szCs w:val="24"/>
        </w:rPr>
        <w:tab/>
      </w:r>
      <w:r w:rsidRPr="006B7091">
        <w:rPr>
          <w:sz w:val="24"/>
          <w:szCs w:val="24"/>
        </w:rPr>
        <w:tab/>
      </w:r>
      <w:r w:rsidR="00546867">
        <w:rPr>
          <w:sz w:val="24"/>
          <w:szCs w:val="24"/>
        </w:rPr>
        <w:tab/>
      </w:r>
      <w:r w:rsidR="00DA4AE6" w:rsidRPr="006B7091">
        <w:rPr>
          <w:sz w:val="24"/>
          <w:szCs w:val="24"/>
        </w:rPr>
        <w:t>………………………………………………………….</w:t>
      </w:r>
    </w:p>
    <w:p w14:paraId="7A043F60" w14:textId="67678CBF" w:rsidR="00CC30F3" w:rsidRPr="00335C22" w:rsidRDefault="00C61CFC" w:rsidP="00B32774">
      <w:pPr>
        <w:spacing w:line="276" w:lineRule="auto"/>
        <w:rPr>
          <w:i/>
          <w:iCs/>
          <w:sz w:val="24"/>
          <w:szCs w:val="24"/>
        </w:rPr>
      </w:pPr>
      <w:r w:rsidRPr="006B7091">
        <w:rPr>
          <w:sz w:val="24"/>
          <w:szCs w:val="24"/>
        </w:rPr>
        <w:tab/>
      </w:r>
      <w:r w:rsidRPr="006B7091">
        <w:rPr>
          <w:sz w:val="24"/>
          <w:szCs w:val="24"/>
        </w:rPr>
        <w:tab/>
      </w:r>
      <w:r w:rsidRPr="006B7091">
        <w:rPr>
          <w:sz w:val="24"/>
          <w:szCs w:val="24"/>
        </w:rPr>
        <w:tab/>
      </w:r>
      <w:r w:rsidRPr="006B7091">
        <w:rPr>
          <w:sz w:val="24"/>
          <w:szCs w:val="24"/>
        </w:rPr>
        <w:tab/>
      </w:r>
      <w:r w:rsidRPr="006B7091">
        <w:rPr>
          <w:sz w:val="24"/>
          <w:szCs w:val="24"/>
        </w:rPr>
        <w:tab/>
      </w:r>
      <w:r w:rsidR="00DA4AE6">
        <w:rPr>
          <w:sz w:val="24"/>
          <w:szCs w:val="24"/>
        </w:rPr>
        <w:tab/>
      </w:r>
      <w:r w:rsidR="00546867">
        <w:rPr>
          <w:sz w:val="24"/>
          <w:szCs w:val="24"/>
        </w:rPr>
        <w:tab/>
      </w:r>
      <w:r w:rsidR="00DA4AE6">
        <w:rPr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>podpis žáka</w:t>
      </w:r>
    </w:p>
    <w:p w14:paraId="7C26EB88" w14:textId="77777777" w:rsidR="008E2FD3" w:rsidRPr="00DA4AE6" w:rsidRDefault="008E2FD3" w:rsidP="008E2FD3">
      <w:pPr>
        <w:pBdr>
          <w:bottom w:val="single" w:sz="4" w:space="1" w:color="auto"/>
        </w:pBdr>
        <w:spacing w:line="276" w:lineRule="auto"/>
        <w:rPr>
          <w:sz w:val="24"/>
          <w:szCs w:val="24"/>
        </w:rPr>
      </w:pPr>
    </w:p>
    <w:p w14:paraId="19EDBAEB" w14:textId="7943ABA6" w:rsidR="002C4B55" w:rsidRPr="00335C22" w:rsidRDefault="009B12EA" w:rsidP="002C4B55">
      <w:pPr>
        <w:spacing w:line="276" w:lineRule="auto"/>
        <w:rPr>
          <w:b/>
          <w:bCs/>
          <w:sz w:val="24"/>
          <w:szCs w:val="24"/>
        </w:rPr>
      </w:pPr>
      <w:r w:rsidRPr="00335C22">
        <w:rPr>
          <w:b/>
          <w:bCs/>
          <w:sz w:val="24"/>
          <w:szCs w:val="24"/>
        </w:rPr>
        <w:t xml:space="preserve">Vyjádření </w:t>
      </w:r>
      <w:r w:rsidR="00E62C22" w:rsidRPr="00335C22">
        <w:rPr>
          <w:b/>
          <w:bCs/>
          <w:sz w:val="24"/>
          <w:szCs w:val="24"/>
        </w:rPr>
        <w:t>třídního učitele</w:t>
      </w:r>
      <w:r w:rsidR="00335C22">
        <w:rPr>
          <w:b/>
          <w:bCs/>
          <w:sz w:val="24"/>
          <w:szCs w:val="24"/>
        </w:rPr>
        <w:t>:</w:t>
      </w:r>
      <w:r w:rsidR="00E62C22" w:rsidRPr="00335C22">
        <w:rPr>
          <w:b/>
          <w:bCs/>
          <w:sz w:val="24"/>
          <w:szCs w:val="24"/>
        </w:rPr>
        <w:t xml:space="preserve"> </w:t>
      </w:r>
    </w:p>
    <w:p w14:paraId="5DF7931F" w14:textId="50287774" w:rsidR="009B12EA" w:rsidRDefault="009B12EA" w:rsidP="002C4B55">
      <w:pPr>
        <w:spacing w:line="276" w:lineRule="auto"/>
        <w:jc w:val="center"/>
        <w:rPr>
          <w:sz w:val="24"/>
          <w:szCs w:val="24"/>
        </w:rPr>
      </w:pPr>
      <w:r w:rsidRPr="0038410D">
        <w:rPr>
          <w:b/>
          <w:bCs/>
          <w:sz w:val="24"/>
          <w:szCs w:val="24"/>
        </w:rPr>
        <w:t>souhlasím / nesouhlasím</w:t>
      </w:r>
    </w:p>
    <w:p w14:paraId="3756D217" w14:textId="0C5C6AD1" w:rsidR="002C4B55" w:rsidRDefault="002C4B55" w:rsidP="002C4B5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497673D8" w14:textId="23031AF9" w:rsidR="009B12EA" w:rsidRPr="00335C22" w:rsidRDefault="00D55B57" w:rsidP="002C4B55">
      <w:pPr>
        <w:spacing w:line="276" w:lineRule="auto"/>
        <w:ind w:firstLine="708"/>
        <w:rPr>
          <w:i/>
          <w:iCs/>
          <w:sz w:val="24"/>
          <w:szCs w:val="24"/>
        </w:rPr>
      </w:pPr>
      <w:r w:rsidRPr="00335C22">
        <w:rPr>
          <w:i/>
          <w:iCs/>
          <w:sz w:val="24"/>
          <w:szCs w:val="24"/>
        </w:rPr>
        <w:t xml:space="preserve">V Praze dne </w:t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2C4B55" w:rsidRPr="00335C22">
        <w:rPr>
          <w:i/>
          <w:iCs/>
          <w:sz w:val="24"/>
          <w:szCs w:val="24"/>
        </w:rPr>
        <w:tab/>
      </w:r>
      <w:r w:rsidR="009B12EA" w:rsidRPr="00335C22">
        <w:rPr>
          <w:i/>
          <w:iCs/>
          <w:sz w:val="24"/>
          <w:szCs w:val="24"/>
        </w:rPr>
        <w:t xml:space="preserve">podpis </w:t>
      </w:r>
      <w:r w:rsidR="00C816C3" w:rsidRPr="00335C22">
        <w:rPr>
          <w:i/>
          <w:iCs/>
          <w:sz w:val="24"/>
          <w:szCs w:val="24"/>
        </w:rPr>
        <w:t xml:space="preserve">třídního učitele </w:t>
      </w:r>
    </w:p>
    <w:p w14:paraId="4E263755" w14:textId="77777777" w:rsidR="009B12EA" w:rsidRDefault="009B12EA" w:rsidP="008E2FD3">
      <w:pPr>
        <w:spacing w:line="276" w:lineRule="auto"/>
        <w:rPr>
          <w:b/>
          <w:bCs/>
          <w:sz w:val="28"/>
          <w:szCs w:val="28"/>
        </w:rPr>
      </w:pPr>
    </w:p>
    <w:p w14:paraId="4AB64962" w14:textId="341D08F3" w:rsidR="00870AD9" w:rsidRPr="00335C22" w:rsidRDefault="00870AD9" w:rsidP="008E2FD3">
      <w:pPr>
        <w:spacing w:line="276" w:lineRule="auto"/>
        <w:rPr>
          <w:b/>
          <w:bCs/>
          <w:sz w:val="24"/>
          <w:szCs w:val="24"/>
        </w:rPr>
      </w:pPr>
      <w:r w:rsidRPr="00335C22">
        <w:rPr>
          <w:b/>
          <w:bCs/>
          <w:sz w:val="24"/>
          <w:szCs w:val="24"/>
        </w:rPr>
        <w:t>Vyjádření ředitele školy</w:t>
      </w:r>
      <w:r w:rsidR="00335C22">
        <w:rPr>
          <w:b/>
          <w:bCs/>
          <w:sz w:val="24"/>
          <w:szCs w:val="24"/>
        </w:rPr>
        <w:t>:</w:t>
      </w:r>
    </w:p>
    <w:p w14:paraId="233DC942" w14:textId="3B7B6BD1" w:rsidR="002C4B55" w:rsidRDefault="002C4B55" w:rsidP="002C4B55">
      <w:pPr>
        <w:spacing w:line="276" w:lineRule="auto"/>
        <w:jc w:val="center"/>
        <w:rPr>
          <w:sz w:val="24"/>
          <w:szCs w:val="24"/>
        </w:rPr>
      </w:pPr>
      <w:r w:rsidRPr="0038410D">
        <w:rPr>
          <w:b/>
          <w:bCs/>
          <w:sz w:val="24"/>
          <w:szCs w:val="24"/>
        </w:rPr>
        <w:t>souhlasím / nesouhlasím</w:t>
      </w:r>
    </w:p>
    <w:p w14:paraId="05CD78A6" w14:textId="5A37FF07" w:rsidR="002C4B55" w:rsidRDefault="002C4B55" w:rsidP="00B327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870AD9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00E6ECB2" w14:textId="39CF3D29" w:rsidR="001D3C9A" w:rsidRPr="00335C22" w:rsidRDefault="002C4B55" w:rsidP="003E2837">
      <w:pPr>
        <w:spacing w:line="276" w:lineRule="auto"/>
        <w:ind w:firstLine="708"/>
        <w:rPr>
          <w:i/>
          <w:iCs/>
          <w:sz w:val="24"/>
          <w:szCs w:val="24"/>
        </w:rPr>
      </w:pPr>
      <w:r w:rsidRPr="00335C22">
        <w:rPr>
          <w:i/>
          <w:iCs/>
          <w:sz w:val="24"/>
          <w:szCs w:val="24"/>
        </w:rPr>
        <w:t xml:space="preserve">V Praze dne </w:t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</w:r>
      <w:r w:rsidRPr="00335C22">
        <w:rPr>
          <w:i/>
          <w:iCs/>
          <w:sz w:val="24"/>
          <w:szCs w:val="24"/>
        </w:rPr>
        <w:tab/>
        <w:t>podpis ředitelky školy</w:t>
      </w:r>
    </w:p>
    <w:sectPr w:rsidR="001D3C9A" w:rsidRPr="00335C22" w:rsidSect="007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7775" w14:textId="77777777" w:rsidR="008401FB" w:rsidRDefault="008401FB" w:rsidP="00A7492C">
      <w:r>
        <w:separator/>
      </w:r>
    </w:p>
  </w:endnote>
  <w:endnote w:type="continuationSeparator" w:id="0">
    <w:p w14:paraId="64A485DF" w14:textId="77777777" w:rsidR="008401FB" w:rsidRDefault="008401FB" w:rsidP="00A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FBC1" w14:textId="77777777" w:rsidR="008401FB" w:rsidRDefault="008401FB" w:rsidP="00A7492C">
      <w:r>
        <w:separator/>
      </w:r>
    </w:p>
  </w:footnote>
  <w:footnote w:type="continuationSeparator" w:id="0">
    <w:p w14:paraId="5F61CD7B" w14:textId="77777777" w:rsidR="008401FB" w:rsidRDefault="008401FB" w:rsidP="00A7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6BEA"/>
    <w:multiLevelType w:val="hybridMultilevel"/>
    <w:tmpl w:val="EC66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407DD"/>
    <w:multiLevelType w:val="hybridMultilevel"/>
    <w:tmpl w:val="9B3CB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1612">
    <w:abstractNumId w:val="1"/>
  </w:num>
  <w:num w:numId="2" w16cid:durableId="140464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0F3"/>
    <w:rsid w:val="000158EB"/>
    <w:rsid w:val="001172B2"/>
    <w:rsid w:val="00154E38"/>
    <w:rsid w:val="001D3C9A"/>
    <w:rsid w:val="002C4B55"/>
    <w:rsid w:val="002E1A1C"/>
    <w:rsid w:val="002E1C50"/>
    <w:rsid w:val="003024EF"/>
    <w:rsid w:val="00335C22"/>
    <w:rsid w:val="003457C0"/>
    <w:rsid w:val="0038410D"/>
    <w:rsid w:val="003B4F95"/>
    <w:rsid w:val="003E2837"/>
    <w:rsid w:val="003F15D1"/>
    <w:rsid w:val="003F2505"/>
    <w:rsid w:val="003F5E3E"/>
    <w:rsid w:val="004502D4"/>
    <w:rsid w:val="004C4D88"/>
    <w:rsid w:val="00546867"/>
    <w:rsid w:val="00601075"/>
    <w:rsid w:val="00676C6B"/>
    <w:rsid w:val="006B7091"/>
    <w:rsid w:val="00713C5A"/>
    <w:rsid w:val="007606F5"/>
    <w:rsid w:val="007B0A31"/>
    <w:rsid w:val="00822937"/>
    <w:rsid w:val="008401FB"/>
    <w:rsid w:val="00857E44"/>
    <w:rsid w:val="00870AD9"/>
    <w:rsid w:val="008E2FD3"/>
    <w:rsid w:val="008E37F4"/>
    <w:rsid w:val="009B12EA"/>
    <w:rsid w:val="009B6E20"/>
    <w:rsid w:val="00A7492C"/>
    <w:rsid w:val="00A83AF1"/>
    <w:rsid w:val="00AF106D"/>
    <w:rsid w:val="00B32774"/>
    <w:rsid w:val="00B70870"/>
    <w:rsid w:val="00BB3732"/>
    <w:rsid w:val="00BB39C8"/>
    <w:rsid w:val="00C35ADA"/>
    <w:rsid w:val="00C61CFC"/>
    <w:rsid w:val="00C708B3"/>
    <w:rsid w:val="00C816C3"/>
    <w:rsid w:val="00CB1D2F"/>
    <w:rsid w:val="00CC30F3"/>
    <w:rsid w:val="00D55B57"/>
    <w:rsid w:val="00D61A5C"/>
    <w:rsid w:val="00D65595"/>
    <w:rsid w:val="00D8407F"/>
    <w:rsid w:val="00D947C6"/>
    <w:rsid w:val="00DA4AE6"/>
    <w:rsid w:val="00E07CAB"/>
    <w:rsid w:val="00E2587E"/>
    <w:rsid w:val="00E6008A"/>
    <w:rsid w:val="00E62C22"/>
    <w:rsid w:val="00EB6BBF"/>
    <w:rsid w:val="00EB7589"/>
    <w:rsid w:val="00F3314C"/>
    <w:rsid w:val="00F40C0E"/>
    <w:rsid w:val="00F672EA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4F7F"/>
  <w15:chartTrackingRefBased/>
  <w15:docId w15:val="{BD072449-9D49-4801-8C75-0F111CB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49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492C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A749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492C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3B4F95"/>
    <w:pPr>
      <w:autoSpaceDE/>
      <w:autoSpaceDN/>
      <w:spacing w:after="160" w:line="259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Eliška Cvrkalová</cp:lastModifiedBy>
  <cp:revision>34</cp:revision>
  <dcterms:created xsi:type="dcterms:W3CDTF">2024-05-14T13:17:00Z</dcterms:created>
  <dcterms:modified xsi:type="dcterms:W3CDTF">2024-06-19T10:22:00Z</dcterms:modified>
</cp:coreProperties>
</file>